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10CB" w14:textId="77777777" w:rsidR="006B327B" w:rsidRDefault="006B327B" w:rsidP="006B327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5F5FC82" w14:textId="796363A1" w:rsidR="00543B9A" w:rsidRDefault="00ED05B7" w:rsidP="006B327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D05B7">
        <w:rPr>
          <w:rFonts w:ascii="ＭＳ ゴシック" w:eastAsia="ＭＳ ゴシック" w:hAnsi="ＭＳ ゴシック" w:hint="eastAsia"/>
          <w:sz w:val="24"/>
          <w:szCs w:val="24"/>
        </w:rPr>
        <w:t>介護等体験　健康観察票</w:t>
      </w:r>
    </w:p>
    <w:p w14:paraId="79A63C47" w14:textId="77777777" w:rsidR="006B327B" w:rsidRPr="00ED05B7" w:rsidRDefault="006B327B" w:rsidP="006B327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1CD4BD5" w14:textId="5CF09433" w:rsidR="00ED05B7" w:rsidRPr="006B327B" w:rsidRDefault="00ED05B7" w:rsidP="006B327B">
      <w:pPr>
        <w:spacing w:line="0" w:lineRule="atLeast"/>
        <w:rPr>
          <w:sz w:val="18"/>
          <w:szCs w:val="18"/>
        </w:rPr>
      </w:pPr>
      <w:r w:rsidRPr="006B327B">
        <w:rPr>
          <w:rFonts w:hint="eastAsia"/>
          <w:sz w:val="18"/>
          <w:szCs w:val="18"/>
        </w:rPr>
        <w:t>【留意点】</w:t>
      </w:r>
    </w:p>
    <w:p w14:paraId="50F988EC" w14:textId="0A6761B0" w:rsidR="00ED05B7" w:rsidRPr="006B327B" w:rsidRDefault="00ED05B7" w:rsidP="006B327B">
      <w:pPr>
        <w:spacing w:line="0" w:lineRule="atLeast"/>
        <w:ind w:firstLineChars="100" w:firstLine="180"/>
        <w:rPr>
          <w:sz w:val="18"/>
          <w:szCs w:val="18"/>
        </w:rPr>
      </w:pPr>
      <w:r w:rsidRPr="006B327B">
        <w:rPr>
          <w:rFonts w:hint="eastAsia"/>
          <w:sz w:val="18"/>
          <w:szCs w:val="18"/>
        </w:rPr>
        <w:t>① 体験開始日の</w:t>
      </w:r>
      <w:r w:rsidR="00F55260">
        <w:rPr>
          <w:rFonts w:hint="eastAsia"/>
          <w:sz w:val="18"/>
          <w:szCs w:val="18"/>
        </w:rPr>
        <w:t>5日</w:t>
      </w:r>
      <w:r w:rsidRPr="006B327B">
        <w:rPr>
          <w:rFonts w:hint="eastAsia"/>
          <w:sz w:val="18"/>
          <w:szCs w:val="18"/>
        </w:rPr>
        <w:t>前から検温・健康観察を必ず行ってください。</w:t>
      </w:r>
    </w:p>
    <w:p w14:paraId="5E0FED2A" w14:textId="710452D1" w:rsidR="00ED05B7" w:rsidRPr="006B327B" w:rsidRDefault="00ED05B7" w:rsidP="006B327B">
      <w:pPr>
        <w:spacing w:line="0" w:lineRule="atLeast"/>
        <w:ind w:firstLineChars="100" w:firstLine="180"/>
        <w:rPr>
          <w:sz w:val="18"/>
          <w:szCs w:val="18"/>
        </w:rPr>
      </w:pPr>
      <w:r w:rsidRPr="006B327B">
        <w:rPr>
          <w:rFonts w:hint="eastAsia"/>
          <w:sz w:val="18"/>
          <w:szCs w:val="18"/>
        </w:rPr>
        <w:t>② 検温は、朝に実施してください。</w:t>
      </w:r>
    </w:p>
    <w:p w14:paraId="0EC49843" w14:textId="042C541D" w:rsidR="00ED05B7" w:rsidRPr="006B327B" w:rsidRDefault="00ED05B7" w:rsidP="006B327B">
      <w:pPr>
        <w:spacing w:line="0" w:lineRule="atLeast"/>
        <w:ind w:firstLineChars="100" w:firstLine="180"/>
        <w:rPr>
          <w:sz w:val="18"/>
          <w:szCs w:val="18"/>
        </w:rPr>
      </w:pPr>
      <w:r w:rsidRPr="006B327B">
        <w:rPr>
          <w:rFonts w:hint="eastAsia"/>
          <w:sz w:val="18"/>
          <w:szCs w:val="18"/>
        </w:rPr>
        <w:t>③ 施設から提出を求められた際は、提出してください。</w:t>
      </w:r>
    </w:p>
    <w:p w14:paraId="37537E63" w14:textId="19245BF5" w:rsidR="00ED05B7" w:rsidRPr="006B327B" w:rsidRDefault="00ED05B7" w:rsidP="006B327B">
      <w:pPr>
        <w:spacing w:line="0" w:lineRule="atLeast"/>
        <w:ind w:firstLineChars="100" w:firstLine="180"/>
        <w:rPr>
          <w:sz w:val="18"/>
          <w:szCs w:val="18"/>
        </w:rPr>
      </w:pPr>
    </w:p>
    <w:p w14:paraId="22E87E21" w14:textId="0A3C022F" w:rsidR="00ED05B7" w:rsidRPr="006B327B" w:rsidRDefault="00ED05B7" w:rsidP="006B327B">
      <w:pPr>
        <w:ind w:firstLineChars="100" w:firstLine="180"/>
        <w:rPr>
          <w:sz w:val="18"/>
          <w:szCs w:val="18"/>
          <w:u w:val="single"/>
        </w:rPr>
      </w:pPr>
      <w:r w:rsidRPr="006B327B">
        <w:rPr>
          <w:rFonts w:hint="eastAsia"/>
          <w:sz w:val="18"/>
          <w:szCs w:val="18"/>
          <w:u w:val="single"/>
        </w:rPr>
        <w:t>学校名</w:t>
      </w:r>
      <w:r w:rsidR="006B327B">
        <w:rPr>
          <w:rFonts w:hint="eastAsia"/>
          <w:sz w:val="18"/>
          <w:szCs w:val="18"/>
          <w:u w:val="single"/>
        </w:rPr>
        <w:t xml:space="preserve">　　　　　　　　　　　　　　　　　　　</w:t>
      </w:r>
    </w:p>
    <w:p w14:paraId="4E812B72" w14:textId="3358F38F" w:rsidR="00ED05B7" w:rsidRPr="006B327B" w:rsidRDefault="00ED05B7" w:rsidP="006B327B">
      <w:pPr>
        <w:ind w:firstLineChars="100" w:firstLine="180"/>
        <w:rPr>
          <w:sz w:val="18"/>
          <w:szCs w:val="18"/>
          <w:u w:val="single"/>
        </w:rPr>
      </w:pPr>
      <w:r w:rsidRPr="006B327B">
        <w:rPr>
          <w:rFonts w:hint="eastAsia"/>
          <w:sz w:val="18"/>
          <w:szCs w:val="18"/>
          <w:u w:val="single"/>
        </w:rPr>
        <w:t>学生氏名</w:t>
      </w:r>
      <w:r w:rsidR="006B327B">
        <w:rPr>
          <w:rFonts w:hint="eastAsia"/>
          <w:sz w:val="18"/>
          <w:szCs w:val="18"/>
          <w:u w:val="single"/>
        </w:rPr>
        <w:t xml:space="preserve">　　　　　　　　　　　　　　　　　　</w:t>
      </w:r>
    </w:p>
    <w:p w14:paraId="579888AF" w14:textId="5777C0C5" w:rsidR="00ED05B7" w:rsidRPr="006B327B" w:rsidRDefault="00ED05B7" w:rsidP="006B327B">
      <w:pPr>
        <w:ind w:firstLineChars="100" w:firstLine="180"/>
        <w:rPr>
          <w:sz w:val="18"/>
          <w:szCs w:val="18"/>
          <w:u w:val="single"/>
        </w:rPr>
      </w:pPr>
      <w:r w:rsidRPr="006B327B">
        <w:rPr>
          <w:rFonts w:hint="eastAsia"/>
          <w:sz w:val="18"/>
          <w:szCs w:val="18"/>
          <w:u w:val="single"/>
        </w:rPr>
        <w:t>体験施設名</w:t>
      </w:r>
      <w:r w:rsidR="006B327B">
        <w:rPr>
          <w:rFonts w:hint="eastAsia"/>
          <w:sz w:val="18"/>
          <w:szCs w:val="18"/>
          <w:u w:val="single"/>
        </w:rPr>
        <w:t xml:space="preserve">　　　　　　　　　　　　　　　　　</w:t>
      </w:r>
    </w:p>
    <w:tbl>
      <w:tblPr>
        <w:tblStyle w:val="a3"/>
        <w:tblpPr w:leftFromText="142" w:rightFromText="142" w:vertAnchor="page" w:horzAnchor="margin" w:tblpY="5131"/>
        <w:tblW w:w="0" w:type="auto"/>
        <w:tblLook w:val="04A0" w:firstRow="1" w:lastRow="0" w:firstColumn="1" w:lastColumn="0" w:noHBand="0" w:noVBand="1"/>
      </w:tblPr>
      <w:tblGrid>
        <w:gridCol w:w="943"/>
        <w:gridCol w:w="943"/>
        <w:gridCol w:w="944"/>
        <w:gridCol w:w="972"/>
        <w:gridCol w:w="972"/>
        <w:gridCol w:w="1033"/>
        <w:gridCol w:w="911"/>
        <w:gridCol w:w="972"/>
        <w:gridCol w:w="972"/>
        <w:gridCol w:w="972"/>
      </w:tblGrid>
      <w:tr w:rsidR="006B327B" w14:paraId="4DE29B8A" w14:textId="77777777" w:rsidTr="006B327B">
        <w:trPr>
          <w:trHeight w:val="557"/>
        </w:trPr>
        <w:tc>
          <w:tcPr>
            <w:tcW w:w="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6D14589" w14:textId="77777777" w:rsidR="006B327B" w:rsidRDefault="006B327B" w:rsidP="006B327B"/>
        </w:tc>
        <w:tc>
          <w:tcPr>
            <w:tcW w:w="943" w:type="dxa"/>
            <w:vAlign w:val="center"/>
          </w:tcPr>
          <w:p w14:paraId="7565668B" w14:textId="77777777" w:rsidR="006B327B" w:rsidRPr="006B327B" w:rsidRDefault="006B327B" w:rsidP="006B327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B327B">
              <w:rPr>
                <w:rFonts w:hint="eastAsia"/>
                <w:sz w:val="16"/>
                <w:szCs w:val="16"/>
              </w:rPr>
              <w:t>日付</w:t>
            </w:r>
          </w:p>
        </w:tc>
        <w:tc>
          <w:tcPr>
            <w:tcW w:w="944" w:type="dxa"/>
            <w:vAlign w:val="center"/>
          </w:tcPr>
          <w:p w14:paraId="4E1BD12A" w14:textId="77777777" w:rsidR="006B327B" w:rsidRPr="006B327B" w:rsidRDefault="006B327B" w:rsidP="006B327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B327B">
              <w:rPr>
                <w:rFonts w:hint="eastAsia"/>
                <w:sz w:val="16"/>
                <w:szCs w:val="16"/>
              </w:rPr>
              <w:t>検温</w:t>
            </w:r>
          </w:p>
        </w:tc>
        <w:tc>
          <w:tcPr>
            <w:tcW w:w="6804" w:type="dxa"/>
            <w:gridSpan w:val="7"/>
            <w:vAlign w:val="center"/>
          </w:tcPr>
          <w:p w14:paraId="1C341D0A" w14:textId="77777777" w:rsidR="006B327B" w:rsidRPr="006B327B" w:rsidRDefault="006B327B" w:rsidP="006B327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B327B">
              <w:rPr>
                <w:rFonts w:hint="eastAsia"/>
                <w:sz w:val="16"/>
                <w:szCs w:val="16"/>
              </w:rPr>
              <w:t>症状</w:t>
            </w:r>
          </w:p>
          <w:p w14:paraId="164AC7E0" w14:textId="77777777" w:rsidR="006B327B" w:rsidRPr="006B327B" w:rsidRDefault="006B327B" w:rsidP="006B327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B327B">
              <w:rPr>
                <w:rFonts w:hint="eastAsia"/>
                <w:sz w:val="16"/>
                <w:szCs w:val="16"/>
              </w:rPr>
              <w:t>○あり /</w:t>
            </w:r>
            <w:r w:rsidRPr="006B327B">
              <w:rPr>
                <w:sz w:val="16"/>
                <w:szCs w:val="16"/>
              </w:rPr>
              <w:t xml:space="preserve"> </w:t>
            </w:r>
            <w:r w:rsidRPr="006B327B">
              <w:rPr>
                <w:rFonts w:hint="eastAsia"/>
                <w:sz w:val="16"/>
                <w:szCs w:val="16"/>
              </w:rPr>
              <w:t>×なし</w:t>
            </w:r>
          </w:p>
        </w:tc>
      </w:tr>
      <w:tr w:rsidR="006B327B" w14:paraId="48B09354" w14:textId="77777777" w:rsidTr="006B327B">
        <w:trPr>
          <w:trHeight w:val="551"/>
        </w:trPr>
        <w:tc>
          <w:tcPr>
            <w:tcW w:w="9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975DBB2" w14:textId="77777777" w:rsidR="006B327B" w:rsidRPr="00ED05B7" w:rsidRDefault="006B327B" w:rsidP="006B327B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vAlign w:val="center"/>
          </w:tcPr>
          <w:p w14:paraId="0979F7FC" w14:textId="77777777" w:rsidR="006B327B" w:rsidRDefault="006B327B" w:rsidP="006B327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記入例</w:t>
            </w:r>
          </w:p>
          <w:p w14:paraId="272B3A7E" w14:textId="77777777" w:rsidR="006B327B" w:rsidRPr="00ED05B7" w:rsidRDefault="006B327B" w:rsidP="006B327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9/21</w:t>
            </w:r>
          </w:p>
        </w:tc>
        <w:tc>
          <w:tcPr>
            <w:tcW w:w="944" w:type="dxa"/>
            <w:vAlign w:val="center"/>
          </w:tcPr>
          <w:p w14:paraId="406FB33D" w14:textId="77777777" w:rsidR="006B327B" w:rsidRPr="00ED05B7" w:rsidRDefault="006B327B" w:rsidP="006B32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36.5℃</w:t>
            </w:r>
          </w:p>
        </w:tc>
        <w:tc>
          <w:tcPr>
            <w:tcW w:w="972" w:type="dxa"/>
          </w:tcPr>
          <w:p w14:paraId="183BFF3C" w14:textId="77777777" w:rsidR="006B327B" w:rsidRPr="00ED05B7" w:rsidRDefault="006B327B" w:rsidP="006B327B">
            <w:pPr>
              <w:jc w:val="center"/>
              <w:rPr>
                <w:sz w:val="16"/>
                <w:szCs w:val="16"/>
              </w:rPr>
            </w:pPr>
            <w:r w:rsidRPr="00ED05B7">
              <w:rPr>
                <w:rFonts w:hint="eastAsia"/>
                <w:sz w:val="16"/>
                <w:szCs w:val="16"/>
              </w:rPr>
              <w:t>咳</w:t>
            </w:r>
          </w:p>
        </w:tc>
        <w:tc>
          <w:tcPr>
            <w:tcW w:w="972" w:type="dxa"/>
          </w:tcPr>
          <w:p w14:paraId="50BB4CA1" w14:textId="77777777" w:rsidR="006B327B" w:rsidRPr="00ED05B7" w:rsidRDefault="006B327B" w:rsidP="006B327B">
            <w:pPr>
              <w:jc w:val="center"/>
              <w:rPr>
                <w:w w:val="90"/>
                <w:sz w:val="16"/>
                <w:szCs w:val="16"/>
              </w:rPr>
            </w:pPr>
            <w:r w:rsidRPr="00ED05B7">
              <w:rPr>
                <w:rFonts w:hint="eastAsia"/>
                <w:w w:val="90"/>
                <w:sz w:val="16"/>
                <w:szCs w:val="16"/>
              </w:rPr>
              <w:t>のどの痛み</w:t>
            </w:r>
          </w:p>
        </w:tc>
        <w:tc>
          <w:tcPr>
            <w:tcW w:w="1033" w:type="dxa"/>
          </w:tcPr>
          <w:p w14:paraId="3C77A04B" w14:textId="77777777" w:rsidR="006B327B" w:rsidRPr="00ED05B7" w:rsidRDefault="006B327B" w:rsidP="006B327B">
            <w:pPr>
              <w:jc w:val="center"/>
              <w:rPr>
                <w:w w:val="80"/>
                <w:sz w:val="14"/>
                <w:szCs w:val="14"/>
              </w:rPr>
            </w:pPr>
            <w:r w:rsidRPr="00ED05B7">
              <w:rPr>
                <w:rFonts w:hint="eastAsia"/>
                <w:w w:val="80"/>
                <w:sz w:val="14"/>
                <w:szCs w:val="14"/>
              </w:rPr>
              <w:t>鼻水・鼻づまり</w:t>
            </w:r>
          </w:p>
        </w:tc>
        <w:tc>
          <w:tcPr>
            <w:tcW w:w="911" w:type="dxa"/>
          </w:tcPr>
          <w:p w14:paraId="544D34FC" w14:textId="77777777" w:rsidR="006B327B" w:rsidRPr="00ED05B7" w:rsidRDefault="006B327B" w:rsidP="006B327B">
            <w:pPr>
              <w:jc w:val="center"/>
              <w:rPr>
                <w:sz w:val="16"/>
                <w:szCs w:val="16"/>
              </w:rPr>
            </w:pPr>
            <w:r w:rsidRPr="00ED05B7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972" w:type="dxa"/>
          </w:tcPr>
          <w:p w14:paraId="30F69C49" w14:textId="77777777" w:rsidR="006B327B" w:rsidRPr="00ED05B7" w:rsidRDefault="006B327B" w:rsidP="006B327B">
            <w:pPr>
              <w:jc w:val="center"/>
              <w:rPr>
                <w:sz w:val="16"/>
                <w:szCs w:val="16"/>
              </w:rPr>
            </w:pPr>
            <w:r w:rsidRPr="00ED05B7">
              <w:rPr>
                <w:rFonts w:hint="eastAsia"/>
                <w:sz w:val="16"/>
                <w:szCs w:val="16"/>
              </w:rPr>
              <w:t>倦怠感</w:t>
            </w:r>
          </w:p>
        </w:tc>
        <w:tc>
          <w:tcPr>
            <w:tcW w:w="972" w:type="dxa"/>
          </w:tcPr>
          <w:p w14:paraId="7FD67635" w14:textId="77777777" w:rsidR="006B327B" w:rsidRPr="00ED05B7" w:rsidRDefault="006B327B" w:rsidP="006B327B">
            <w:pPr>
              <w:jc w:val="center"/>
              <w:rPr>
                <w:sz w:val="16"/>
                <w:szCs w:val="16"/>
              </w:rPr>
            </w:pPr>
            <w:r w:rsidRPr="00ED05B7">
              <w:rPr>
                <w:rFonts w:hint="eastAsia"/>
                <w:sz w:val="16"/>
                <w:szCs w:val="16"/>
              </w:rPr>
              <w:t>息苦しさ</w:t>
            </w:r>
          </w:p>
        </w:tc>
        <w:tc>
          <w:tcPr>
            <w:tcW w:w="972" w:type="dxa"/>
          </w:tcPr>
          <w:p w14:paraId="6181B95A" w14:textId="77777777" w:rsidR="006B327B" w:rsidRPr="00ED05B7" w:rsidRDefault="006B327B" w:rsidP="006B327B">
            <w:pPr>
              <w:jc w:val="center"/>
              <w:rPr>
                <w:sz w:val="16"/>
                <w:szCs w:val="16"/>
              </w:rPr>
            </w:pPr>
            <w:r w:rsidRPr="00ED05B7">
              <w:rPr>
                <w:rFonts w:hint="eastAsia"/>
                <w:sz w:val="16"/>
                <w:szCs w:val="16"/>
              </w:rPr>
              <w:t>その他</w:t>
            </w:r>
          </w:p>
        </w:tc>
      </w:tr>
      <w:tr w:rsidR="006B327B" w14:paraId="62FB624D" w14:textId="77777777" w:rsidTr="00F55260">
        <w:trPr>
          <w:trHeight w:val="897"/>
        </w:trPr>
        <w:tc>
          <w:tcPr>
            <w:tcW w:w="943" w:type="dxa"/>
            <w:vAlign w:val="center"/>
          </w:tcPr>
          <w:p w14:paraId="3910CAFE" w14:textId="77777777" w:rsidR="006B327B" w:rsidRPr="006B327B" w:rsidRDefault="006B327B" w:rsidP="006B327B">
            <w:pPr>
              <w:jc w:val="center"/>
              <w:rPr>
                <w:sz w:val="16"/>
                <w:szCs w:val="16"/>
              </w:rPr>
            </w:pPr>
            <w:r w:rsidRPr="006B327B">
              <w:rPr>
                <w:rFonts w:hint="eastAsia"/>
                <w:sz w:val="16"/>
                <w:szCs w:val="16"/>
              </w:rPr>
              <w:t>1日目</w:t>
            </w:r>
          </w:p>
        </w:tc>
        <w:tc>
          <w:tcPr>
            <w:tcW w:w="943" w:type="dxa"/>
          </w:tcPr>
          <w:p w14:paraId="54484511" w14:textId="77777777" w:rsidR="006B327B" w:rsidRDefault="006B327B" w:rsidP="006B327B"/>
        </w:tc>
        <w:tc>
          <w:tcPr>
            <w:tcW w:w="944" w:type="dxa"/>
          </w:tcPr>
          <w:p w14:paraId="738E925C" w14:textId="77777777" w:rsidR="006B327B" w:rsidRDefault="006B327B" w:rsidP="006B327B"/>
        </w:tc>
        <w:tc>
          <w:tcPr>
            <w:tcW w:w="972" w:type="dxa"/>
          </w:tcPr>
          <w:p w14:paraId="3F91D6EC" w14:textId="77777777" w:rsidR="006B327B" w:rsidRDefault="006B327B" w:rsidP="006B327B"/>
        </w:tc>
        <w:tc>
          <w:tcPr>
            <w:tcW w:w="972" w:type="dxa"/>
          </w:tcPr>
          <w:p w14:paraId="58EEED2E" w14:textId="77777777" w:rsidR="006B327B" w:rsidRDefault="006B327B" w:rsidP="006B327B"/>
        </w:tc>
        <w:tc>
          <w:tcPr>
            <w:tcW w:w="1033" w:type="dxa"/>
          </w:tcPr>
          <w:p w14:paraId="610DE88F" w14:textId="77777777" w:rsidR="006B327B" w:rsidRDefault="006B327B" w:rsidP="006B327B"/>
        </w:tc>
        <w:tc>
          <w:tcPr>
            <w:tcW w:w="911" w:type="dxa"/>
          </w:tcPr>
          <w:p w14:paraId="6D9F9089" w14:textId="77777777" w:rsidR="006B327B" w:rsidRDefault="006B327B" w:rsidP="006B327B"/>
        </w:tc>
        <w:tc>
          <w:tcPr>
            <w:tcW w:w="972" w:type="dxa"/>
          </w:tcPr>
          <w:p w14:paraId="1D78C8C4" w14:textId="77777777" w:rsidR="006B327B" w:rsidRDefault="006B327B" w:rsidP="006B327B"/>
        </w:tc>
        <w:tc>
          <w:tcPr>
            <w:tcW w:w="972" w:type="dxa"/>
          </w:tcPr>
          <w:p w14:paraId="3DBAB762" w14:textId="77777777" w:rsidR="006B327B" w:rsidRDefault="006B327B" w:rsidP="006B327B"/>
        </w:tc>
        <w:tc>
          <w:tcPr>
            <w:tcW w:w="972" w:type="dxa"/>
          </w:tcPr>
          <w:p w14:paraId="3F19FC93" w14:textId="77777777" w:rsidR="006B327B" w:rsidRDefault="006B327B" w:rsidP="006B327B"/>
        </w:tc>
      </w:tr>
      <w:tr w:rsidR="006B327B" w14:paraId="08FD9095" w14:textId="77777777" w:rsidTr="00F55260">
        <w:trPr>
          <w:trHeight w:val="897"/>
        </w:trPr>
        <w:tc>
          <w:tcPr>
            <w:tcW w:w="943" w:type="dxa"/>
            <w:vAlign w:val="center"/>
          </w:tcPr>
          <w:p w14:paraId="60F70813" w14:textId="77777777" w:rsidR="006B327B" w:rsidRPr="006B327B" w:rsidRDefault="006B327B" w:rsidP="006B327B">
            <w:pPr>
              <w:jc w:val="center"/>
              <w:rPr>
                <w:sz w:val="16"/>
                <w:szCs w:val="16"/>
              </w:rPr>
            </w:pPr>
            <w:r w:rsidRPr="006B327B">
              <w:rPr>
                <w:rFonts w:hint="eastAsia"/>
                <w:sz w:val="16"/>
                <w:szCs w:val="16"/>
              </w:rPr>
              <w:t>2日目</w:t>
            </w:r>
          </w:p>
        </w:tc>
        <w:tc>
          <w:tcPr>
            <w:tcW w:w="943" w:type="dxa"/>
          </w:tcPr>
          <w:p w14:paraId="7FFDB483" w14:textId="77777777" w:rsidR="006B327B" w:rsidRDefault="006B327B" w:rsidP="006B327B"/>
        </w:tc>
        <w:tc>
          <w:tcPr>
            <w:tcW w:w="944" w:type="dxa"/>
          </w:tcPr>
          <w:p w14:paraId="43031035" w14:textId="77777777" w:rsidR="006B327B" w:rsidRDefault="006B327B" w:rsidP="006B327B"/>
        </w:tc>
        <w:tc>
          <w:tcPr>
            <w:tcW w:w="972" w:type="dxa"/>
          </w:tcPr>
          <w:p w14:paraId="67919C97" w14:textId="77777777" w:rsidR="006B327B" w:rsidRDefault="006B327B" w:rsidP="006B327B"/>
        </w:tc>
        <w:tc>
          <w:tcPr>
            <w:tcW w:w="972" w:type="dxa"/>
          </w:tcPr>
          <w:p w14:paraId="583136CE" w14:textId="77777777" w:rsidR="006B327B" w:rsidRDefault="006B327B" w:rsidP="006B327B"/>
        </w:tc>
        <w:tc>
          <w:tcPr>
            <w:tcW w:w="1033" w:type="dxa"/>
          </w:tcPr>
          <w:p w14:paraId="73105087" w14:textId="77777777" w:rsidR="006B327B" w:rsidRDefault="006B327B" w:rsidP="006B327B"/>
        </w:tc>
        <w:tc>
          <w:tcPr>
            <w:tcW w:w="911" w:type="dxa"/>
          </w:tcPr>
          <w:p w14:paraId="53EE4720" w14:textId="77777777" w:rsidR="006B327B" w:rsidRDefault="006B327B" w:rsidP="006B327B"/>
        </w:tc>
        <w:tc>
          <w:tcPr>
            <w:tcW w:w="972" w:type="dxa"/>
          </w:tcPr>
          <w:p w14:paraId="772B68AB" w14:textId="77777777" w:rsidR="006B327B" w:rsidRDefault="006B327B" w:rsidP="006B327B"/>
        </w:tc>
        <w:tc>
          <w:tcPr>
            <w:tcW w:w="972" w:type="dxa"/>
          </w:tcPr>
          <w:p w14:paraId="575B645A" w14:textId="77777777" w:rsidR="006B327B" w:rsidRDefault="006B327B" w:rsidP="006B327B"/>
        </w:tc>
        <w:tc>
          <w:tcPr>
            <w:tcW w:w="972" w:type="dxa"/>
          </w:tcPr>
          <w:p w14:paraId="6825B0D4" w14:textId="77777777" w:rsidR="006B327B" w:rsidRDefault="006B327B" w:rsidP="006B327B"/>
        </w:tc>
      </w:tr>
      <w:tr w:rsidR="006B327B" w14:paraId="36C777B2" w14:textId="77777777" w:rsidTr="00F55260">
        <w:trPr>
          <w:trHeight w:val="897"/>
        </w:trPr>
        <w:tc>
          <w:tcPr>
            <w:tcW w:w="943" w:type="dxa"/>
            <w:vAlign w:val="center"/>
          </w:tcPr>
          <w:p w14:paraId="02A05643" w14:textId="77777777" w:rsidR="006B327B" w:rsidRPr="006B327B" w:rsidRDefault="006B327B" w:rsidP="006B327B">
            <w:pPr>
              <w:jc w:val="center"/>
              <w:rPr>
                <w:sz w:val="16"/>
                <w:szCs w:val="16"/>
              </w:rPr>
            </w:pPr>
            <w:r w:rsidRPr="006B327B">
              <w:rPr>
                <w:rFonts w:hint="eastAsia"/>
                <w:sz w:val="16"/>
                <w:szCs w:val="16"/>
              </w:rPr>
              <w:t>3日目</w:t>
            </w:r>
          </w:p>
        </w:tc>
        <w:tc>
          <w:tcPr>
            <w:tcW w:w="943" w:type="dxa"/>
          </w:tcPr>
          <w:p w14:paraId="5C19E94F" w14:textId="77777777" w:rsidR="006B327B" w:rsidRDefault="006B327B" w:rsidP="006B327B"/>
        </w:tc>
        <w:tc>
          <w:tcPr>
            <w:tcW w:w="944" w:type="dxa"/>
          </w:tcPr>
          <w:p w14:paraId="6918528B" w14:textId="77777777" w:rsidR="006B327B" w:rsidRDefault="006B327B" w:rsidP="006B327B"/>
        </w:tc>
        <w:tc>
          <w:tcPr>
            <w:tcW w:w="972" w:type="dxa"/>
          </w:tcPr>
          <w:p w14:paraId="65237CFB" w14:textId="77777777" w:rsidR="006B327B" w:rsidRDefault="006B327B" w:rsidP="006B327B"/>
        </w:tc>
        <w:tc>
          <w:tcPr>
            <w:tcW w:w="972" w:type="dxa"/>
          </w:tcPr>
          <w:p w14:paraId="1D7E84E6" w14:textId="77777777" w:rsidR="006B327B" w:rsidRDefault="006B327B" w:rsidP="006B327B"/>
        </w:tc>
        <w:tc>
          <w:tcPr>
            <w:tcW w:w="1033" w:type="dxa"/>
          </w:tcPr>
          <w:p w14:paraId="19BD2B9F" w14:textId="77777777" w:rsidR="006B327B" w:rsidRDefault="006B327B" w:rsidP="006B327B"/>
        </w:tc>
        <w:tc>
          <w:tcPr>
            <w:tcW w:w="911" w:type="dxa"/>
          </w:tcPr>
          <w:p w14:paraId="093F31DB" w14:textId="77777777" w:rsidR="006B327B" w:rsidRDefault="006B327B" w:rsidP="006B327B"/>
        </w:tc>
        <w:tc>
          <w:tcPr>
            <w:tcW w:w="972" w:type="dxa"/>
          </w:tcPr>
          <w:p w14:paraId="58684FC9" w14:textId="77777777" w:rsidR="006B327B" w:rsidRDefault="006B327B" w:rsidP="006B327B"/>
        </w:tc>
        <w:tc>
          <w:tcPr>
            <w:tcW w:w="972" w:type="dxa"/>
          </w:tcPr>
          <w:p w14:paraId="34C9B8D2" w14:textId="77777777" w:rsidR="006B327B" w:rsidRDefault="006B327B" w:rsidP="006B327B"/>
        </w:tc>
        <w:tc>
          <w:tcPr>
            <w:tcW w:w="972" w:type="dxa"/>
          </w:tcPr>
          <w:p w14:paraId="39C43239" w14:textId="77777777" w:rsidR="006B327B" w:rsidRDefault="006B327B" w:rsidP="006B327B"/>
        </w:tc>
      </w:tr>
      <w:tr w:rsidR="006B327B" w14:paraId="40EBB31C" w14:textId="77777777" w:rsidTr="00F55260">
        <w:trPr>
          <w:trHeight w:val="897"/>
        </w:trPr>
        <w:tc>
          <w:tcPr>
            <w:tcW w:w="943" w:type="dxa"/>
            <w:vAlign w:val="center"/>
          </w:tcPr>
          <w:p w14:paraId="1D47A9FA" w14:textId="77777777" w:rsidR="006B327B" w:rsidRPr="006B327B" w:rsidRDefault="006B327B" w:rsidP="006B327B">
            <w:pPr>
              <w:jc w:val="center"/>
              <w:rPr>
                <w:sz w:val="16"/>
                <w:szCs w:val="16"/>
              </w:rPr>
            </w:pPr>
            <w:r w:rsidRPr="006B327B">
              <w:rPr>
                <w:rFonts w:hint="eastAsia"/>
                <w:sz w:val="16"/>
                <w:szCs w:val="16"/>
              </w:rPr>
              <w:t>4日目</w:t>
            </w:r>
          </w:p>
        </w:tc>
        <w:tc>
          <w:tcPr>
            <w:tcW w:w="943" w:type="dxa"/>
          </w:tcPr>
          <w:p w14:paraId="6150AC24" w14:textId="77777777" w:rsidR="006B327B" w:rsidRDefault="006B327B" w:rsidP="006B327B"/>
        </w:tc>
        <w:tc>
          <w:tcPr>
            <w:tcW w:w="944" w:type="dxa"/>
          </w:tcPr>
          <w:p w14:paraId="6EE8D67D" w14:textId="77777777" w:rsidR="006B327B" w:rsidRDefault="006B327B" w:rsidP="006B327B"/>
        </w:tc>
        <w:tc>
          <w:tcPr>
            <w:tcW w:w="972" w:type="dxa"/>
          </w:tcPr>
          <w:p w14:paraId="75796B73" w14:textId="77777777" w:rsidR="006B327B" w:rsidRDefault="006B327B" w:rsidP="006B327B"/>
        </w:tc>
        <w:tc>
          <w:tcPr>
            <w:tcW w:w="972" w:type="dxa"/>
          </w:tcPr>
          <w:p w14:paraId="4E1C064D" w14:textId="77777777" w:rsidR="006B327B" w:rsidRDefault="006B327B" w:rsidP="006B327B"/>
        </w:tc>
        <w:tc>
          <w:tcPr>
            <w:tcW w:w="1033" w:type="dxa"/>
          </w:tcPr>
          <w:p w14:paraId="242A84A0" w14:textId="77777777" w:rsidR="006B327B" w:rsidRDefault="006B327B" w:rsidP="006B327B"/>
        </w:tc>
        <w:tc>
          <w:tcPr>
            <w:tcW w:w="911" w:type="dxa"/>
          </w:tcPr>
          <w:p w14:paraId="0E2EC100" w14:textId="77777777" w:rsidR="006B327B" w:rsidRDefault="006B327B" w:rsidP="006B327B"/>
        </w:tc>
        <w:tc>
          <w:tcPr>
            <w:tcW w:w="972" w:type="dxa"/>
          </w:tcPr>
          <w:p w14:paraId="32AECC6E" w14:textId="77777777" w:rsidR="006B327B" w:rsidRDefault="006B327B" w:rsidP="006B327B"/>
        </w:tc>
        <w:tc>
          <w:tcPr>
            <w:tcW w:w="972" w:type="dxa"/>
          </w:tcPr>
          <w:p w14:paraId="76E570F9" w14:textId="77777777" w:rsidR="006B327B" w:rsidRDefault="006B327B" w:rsidP="006B327B"/>
        </w:tc>
        <w:tc>
          <w:tcPr>
            <w:tcW w:w="972" w:type="dxa"/>
          </w:tcPr>
          <w:p w14:paraId="5B2BF891" w14:textId="77777777" w:rsidR="006B327B" w:rsidRDefault="006B327B" w:rsidP="006B327B"/>
        </w:tc>
      </w:tr>
      <w:tr w:rsidR="006B327B" w14:paraId="2D4EC82A" w14:textId="77777777" w:rsidTr="00F55260">
        <w:trPr>
          <w:trHeight w:val="897"/>
        </w:trPr>
        <w:tc>
          <w:tcPr>
            <w:tcW w:w="943" w:type="dxa"/>
            <w:vAlign w:val="center"/>
          </w:tcPr>
          <w:p w14:paraId="2D430A3F" w14:textId="77777777" w:rsidR="006B327B" w:rsidRPr="006B327B" w:rsidRDefault="006B327B" w:rsidP="006B327B">
            <w:pPr>
              <w:jc w:val="center"/>
              <w:rPr>
                <w:sz w:val="16"/>
                <w:szCs w:val="16"/>
              </w:rPr>
            </w:pPr>
            <w:r w:rsidRPr="006B327B">
              <w:rPr>
                <w:rFonts w:hint="eastAsia"/>
                <w:sz w:val="16"/>
                <w:szCs w:val="16"/>
              </w:rPr>
              <w:t>5日目</w:t>
            </w:r>
          </w:p>
        </w:tc>
        <w:tc>
          <w:tcPr>
            <w:tcW w:w="943" w:type="dxa"/>
          </w:tcPr>
          <w:p w14:paraId="7FECDAE4" w14:textId="77777777" w:rsidR="006B327B" w:rsidRDefault="006B327B" w:rsidP="006B327B"/>
        </w:tc>
        <w:tc>
          <w:tcPr>
            <w:tcW w:w="944" w:type="dxa"/>
          </w:tcPr>
          <w:p w14:paraId="3C964C06" w14:textId="77777777" w:rsidR="006B327B" w:rsidRDefault="006B327B" w:rsidP="006B327B"/>
        </w:tc>
        <w:tc>
          <w:tcPr>
            <w:tcW w:w="972" w:type="dxa"/>
          </w:tcPr>
          <w:p w14:paraId="6CEF4AEF" w14:textId="77777777" w:rsidR="006B327B" w:rsidRDefault="006B327B" w:rsidP="006B327B"/>
        </w:tc>
        <w:tc>
          <w:tcPr>
            <w:tcW w:w="972" w:type="dxa"/>
          </w:tcPr>
          <w:p w14:paraId="331A9AFA" w14:textId="77777777" w:rsidR="006B327B" w:rsidRDefault="006B327B" w:rsidP="006B327B"/>
        </w:tc>
        <w:tc>
          <w:tcPr>
            <w:tcW w:w="1033" w:type="dxa"/>
          </w:tcPr>
          <w:p w14:paraId="1EB82EE1" w14:textId="77777777" w:rsidR="006B327B" w:rsidRDefault="006B327B" w:rsidP="006B327B"/>
        </w:tc>
        <w:tc>
          <w:tcPr>
            <w:tcW w:w="911" w:type="dxa"/>
          </w:tcPr>
          <w:p w14:paraId="1AEB4136" w14:textId="77777777" w:rsidR="006B327B" w:rsidRDefault="006B327B" w:rsidP="006B327B"/>
        </w:tc>
        <w:tc>
          <w:tcPr>
            <w:tcW w:w="972" w:type="dxa"/>
          </w:tcPr>
          <w:p w14:paraId="4E31756E" w14:textId="77777777" w:rsidR="006B327B" w:rsidRDefault="006B327B" w:rsidP="006B327B"/>
        </w:tc>
        <w:tc>
          <w:tcPr>
            <w:tcW w:w="972" w:type="dxa"/>
          </w:tcPr>
          <w:p w14:paraId="5A72DB5F" w14:textId="77777777" w:rsidR="006B327B" w:rsidRDefault="006B327B" w:rsidP="006B327B"/>
        </w:tc>
        <w:tc>
          <w:tcPr>
            <w:tcW w:w="972" w:type="dxa"/>
          </w:tcPr>
          <w:p w14:paraId="0356A042" w14:textId="77777777" w:rsidR="006B327B" w:rsidRDefault="006B327B" w:rsidP="006B327B"/>
        </w:tc>
      </w:tr>
      <w:tr w:rsidR="006B327B" w14:paraId="38E52AC1" w14:textId="77777777" w:rsidTr="00F55260">
        <w:trPr>
          <w:trHeight w:val="897"/>
        </w:trPr>
        <w:tc>
          <w:tcPr>
            <w:tcW w:w="943" w:type="dxa"/>
            <w:vAlign w:val="center"/>
          </w:tcPr>
          <w:p w14:paraId="268D5152" w14:textId="5CA836B4" w:rsidR="006B327B" w:rsidRPr="006B327B" w:rsidRDefault="00F55260" w:rsidP="006B327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 w:rsidR="006B327B" w:rsidRPr="006B327B">
              <w:rPr>
                <w:rFonts w:hint="eastAsia"/>
                <w:sz w:val="16"/>
                <w:szCs w:val="16"/>
              </w:rPr>
              <w:t>日目</w:t>
            </w:r>
          </w:p>
          <w:p w14:paraId="167571D6" w14:textId="77777777" w:rsidR="006B327B" w:rsidRPr="006B327B" w:rsidRDefault="006B327B" w:rsidP="006B327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6B327B">
              <w:rPr>
                <w:rFonts w:hint="eastAsia"/>
                <w:sz w:val="12"/>
                <w:szCs w:val="12"/>
              </w:rPr>
              <w:t>（体験期間）</w:t>
            </w:r>
          </w:p>
        </w:tc>
        <w:tc>
          <w:tcPr>
            <w:tcW w:w="943" w:type="dxa"/>
          </w:tcPr>
          <w:p w14:paraId="329CD750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44" w:type="dxa"/>
          </w:tcPr>
          <w:p w14:paraId="45FCF739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14A51369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1BE6647C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1033" w:type="dxa"/>
          </w:tcPr>
          <w:p w14:paraId="70A9AB81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11" w:type="dxa"/>
          </w:tcPr>
          <w:p w14:paraId="3825787D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108C1A5F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69DC6282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46BC17AD" w14:textId="77777777" w:rsidR="006B327B" w:rsidRDefault="006B327B" w:rsidP="006B327B">
            <w:pPr>
              <w:spacing w:line="0" w:lineRule="atLeast"/>
            </w:pPr>
          </w:p>
        </w:tc>
      </w:tr>
      <w:tr w:rsidR="006B327B" w14:paraId="71E4EFFE" w14:textId="77777777" w:rsidTr="00F55260">
        <w:trPr>
          <w:trHeight w:val="897"/>
        </w:trPr>
        <w:tc>
          <w:tcPr>
            <w:tcW w:w="943" w:type="dxa"/>
            <w:vAlign w:val="center"/>
          </w:tcPr>
          <w:p w14:paraId="4AA5FEF6" w14:textId="136DFB3F" w:rsidR="006B327B" w:rsidRPr="006B327B" w:rsidRDefault="00F55260" w:rsidP="006B327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  <w:r w:rsidR="006B327B" w:rsidRPr="006B327B">
              <w:rPr>
                <w:rFonts w:hint="eastAsia"/>
                <w:sz w:val="16"/>
                <w:szCs w:val="16"/>
              </w:rPr>
              <w:t>日目</w:t>
            </w:r>
          </w:p>
          <w:p w14:paraId="5D32FCD5" w14:textId="77777777" w:rsidR="006B327B" w:rsidRPr="006B327B" w:rsidRDefault="006B327B" w:rsidP="006B327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6B327B">
              <w:rPr>
                <w:rFonts w:hint="eastAsia"/>
                <w:sz w:val="12"/>
                <w:szCs w:val="12"/>
              </w:rPr>
              <w:t>（体験期間）</w:t>
            </w:r>
          </w:p>
        </w:tc>
        <w:tc>
          <w:tcPr>
            <w:tcW w:w="943" w:type="dxa"/>
          </w:tcPr>
          <w:p w14:paraId="081A4C93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44" w:type="dxa"/>
          </w:tcPr>
          <w:p w14:paraId="73F86B08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1C2F04A0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52D12532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1033" w:type="dxa"/>
          </w:tcPr>
          <w:p w14:paraId="3C8CDC69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11" w:type="dxa"/>
          </w:tcPr>
          <w:p w14:paraId="02F07B8B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5EC03D57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0FFE1524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217DCB17" w14:textId="77777777" w:rsidR="006B327B" w:rsidRDefault="006B327B" w:rsidP="006B327B">
            <w:pPr>
              <w:spacing w:line="0" w:lineRule="atLeast"/>
            </w:pPr>
          </w:p>
        </w:tc>
      </w:tr>
      <w:tr w:rsidR="006B327B" w14:paraId="2F89E382" w14:textId="77777777" w:rsidTr="00F55260">
        <w:trPr>
          <w:trHeight w:val="897"/>
        </w:trPr>
        <w:tc>
          <w:tcPr>
            <w:tcW w:w="943" w:type="dxa"/>
            <w:vAlign w:val="center"/>
          </w:tcPr>
          <w:p w14:paraId="76D7DDC7" w14:textId="749901AF" w:rsidR="006B327B" w:rsidRPr="006B327B" w:rsidRDefault="00F55260" w:rsidP="006B327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  <w:r w:rsidR="006B327B" w:rsidRPr="006B327B">
              <w:rPr>
                <w:rFonts w:hint="eastAsia"/>
                <w:sz w:val="16"/>
                <w:szCs w:val="16"/>
              </w:rPr>
              <w:t>日目</w:t>
            </w:r>
          </w:p>
          <w:p w14:paraId="52641AE5" w14:textId="77777777" w:rsidR="006B327B" w:rsidRPr="006B327B" w:rsidRDefault="006B327B" w:rsidP="006B327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6B327B">
              <w:rPr>
                <w:rFonts w:hint="eastAsia"/>
                <w:sz w:val="12"/>
                <w:szCs w:val="12"/>
              </w:rPr>
              <w:t>（体験期間）</w:t>
            </w:r>
          </w:p>
        </w:tc>
        <w:tc>
          <w:tcPr>
            <w:tcW w:w="943" w:type="dxa"/>
          </w:tcPr>
          <w:p w14:paraId="6568A9EB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44" w:type="dxa"/>
          </w:tcPr>
          <w:p w14:paraId="7B4B7755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192DE55A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10C46FB6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1033" w:type="dxa"/>
          </w:tcPr>
          <w:p w14:paraId="5AFE4D91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11" w:type="dxa"/>
          </w:tcPr>
          <w:p w14:paraId="68F29335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3D0648CC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35238D35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2FECEE97" w14:textId="77777777" w:rsidR="006B327B" w:rsidRDefault="006B327B" w:rsidP="006B327B">
            <w:pPr>
              <w:spacing w:line="0" w:lineRule="atLeast"/>
            </w:pPr>
          </w:p>
        </w:tc>
      </w:tr>
      <w:tr w:rsidR="006B327B" w14:paraId="3091026A" w14:textId="77777777" w:rsidTr="00F55260">
        <w:trPr>
          <w:trHeight w:val="897"/>
        </w:trPr>
        <w:tc>
          <w:tcPr>
            <w:tcW w:w="943" w:type="dxa"/>
            <w:vAlign w:val="center"/>
          </w:tcPr>
          <w:p w14:paraId="57E9C519" w14:textId="730CBCB8" w:rsidR="006B327B" w:rsidRPr="006B327B" w:rsidRDefault="00F55260" w:rsidP="006B327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  <w:r w:rsidR="006B327B" w:rsidRPr="006B327B">
              <w:rPr>
                <w:rFonts w:hint="eastAsia"/>
                <w:sz w:val="16"/>
                <w:szCs w:val="16"/>
              </w:rPr>
              <w:t>日目</w:t>
            </w:r>
          </w:p>
          <w:p w14:paraId="3E3B25E0" w14:textId="77777777" w:rsidR="006B327B" w:rsidRPr="006B327B" w:rsidRDefault="006B327B" w:rsidP="006B327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6B327B">
              <w:rPr>
                <w:rFonts w:hint="eastAsia"/>
                <w:sz w:val="12"/>
                <w:szCs w:val="12"/>
              </w:rPr>
              <w:t>（体験期間）</w:t>
            </w:r>
          </w:p>
        </w:tc>
        <w:tc>
          <w:tcPr>
            <w:tcW w:w="943" w:type="dxa"/>
          </w:tcPr>
          <w:p w14:paraId="7E28DB63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44" w:type="dxa"/>
          </w:tcPr>
          <w:p w14:paraId="00755D14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31808256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2A14EE51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1033" w:type="dxa"/>
          </w:tcPr>
          <w:p w14:paraId="00076CF0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11" w:type="dxa"/>
          </w:tcPr>
          <w:p w14:paraId="37EAE44E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49454D81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02BB3079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623F46EE" w14:textId="77777777" w:rsidR="006B327B" w:rsidRDefault="006B327B" w:rsidP="006B327B">
            <w:pPr>
              <w:spacing w:line="0" w:lineRule="atLeast"/>
            </w:pPr>
          </w:p>
        </w:tc>
      </w:tr>
      <w:tr w:rsidR="006B327B" w14:paraId="07990F29" w14:textId="77777777" w:rsidTr="00F55260">
        <w:trPr>
          <w:trHeight w:val="897"/>
        </w:trPr>
        <w:tc>
          <w:tcPr>
            <w:tcW w:w="943" w:type="dxa"/>
            <w:vAlign w:val="center"/>
          </w:tcPr>
          <w:p w14:paraId="461660D8" w14:textId="7D69209A" w:rsidR="006B327B" w:rsidRPr="006B327B" w:rsidRDefault="00F55260" w:rsidP="006B327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  <w:r w:rsidR="006B327B" w:rsidRPr="006B327B">
              <w:rPr>
                <w:rFonts w:hint="eastAsia"/>
                <w:sz w:val="16"/>
                <w:szCs w:val="16"/>
              </w:rPr>
              <w:t>日目</w:t>
            </w:r>
          </w:p>
          <w:p w14:paraId="638E0B1E" w14:textId="77777777" w:rsidR="006B327B" w:rsidRPr="006B327B" w:rsidRDefault="006B327B" w:rsidP="006B327B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6B327B">
              <w:rPr>
                <w:rFonts w:hint="eastAsia"/>
                <w:sz w:val="12"/>
                <w:szCs w:val="12"/>
              </w:rPr>
              <w:t>（体験期間）</w:t>
            </w:r>
          </w:p>
        </w:tc>
        <w:tc>
          <w:tcPr>
            <w:tcW w:w="943" w:type="dxa"/>
          </w:tcPr>
          <w:p w14:paraId="5B4D7722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44" w:type="dxa"/>
          </w:tcPr>
          <w:p w14:paraId="45E02925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43974975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1DE9DF41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1033" w:type="dxa"/>
          </w:tcPr>
          <w:p w14:paraId="30267A9C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11" w:type="dxa"/>
          </w:tcPr>
          <w:p w14:paraId="4F3A7CC6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11D1AA6C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3383B9B1" w14:textId="77777777" w:rsidR="006B327B" w:rsidRDefault="006B327B" w:rsidP="006B327B">
            <w:pPr>
              <w:spacing w:line="0" w:lineRule="atLeast"/>
            </w:pPr>
          </w:p>
        </w:tc>
        <w:tc>
          <w:tcPr>
            <w:tcW w:w="972" w:type="dxa"/>
          </w:tcPr>
          <w:p w14:paraId="5F778794" w14:textId="77777777" w:rsidR="006B327B" w:rsidRDefault="006B327B" w:rsidP="006B327B">
            <w:pPr>
              <w:spacing w:line="0" w:lineRule="atLeast"/>
            </w:pPr>
          </w:p>
        </w:tc>
      </w:tr>
    </w:tbl>
    <w:p w14:paraId="46957318" w14:textId="182478AF" w:rsidR="00ED05B7" w:rsidRPr="006B327B" w:rsidRDefault="00ED05B7" w:rsidP="006B327B">
      <w:pPr>
        <w:ind w:firstLineChars="100" w:firstLine="180"/>
        <w:rPr>
          <w:sz w:val="18"/>
          <w:szCs w:val="18"/>
          <w:u w:val="single"/>
        </w:rPr>
      </w:pPr>
      <w:r w:rsidRPr="006B327B">
        <w:rPr>
          <w:rFonts w:hint="eastAsia"/>
          <w:sz w:val="18"/>
          <w:szCs w:val="18"/>
          <w:u w:val="single"/>
        </w:rPr>
        <w:t>体験実施期間</w:t>
      </w:r>
      <w:r w:rsidR="006B327B">
        <w:rPr>
          <w:rFonts w:hint="eastAsia"/>
          <w:sz w:val="18"/>
          <w:szCs w:val="18"/>
          <w:u w:val="single"/>
        </w:rPr>
        <w:t xml:space="preserve">　　　　　　　　　　　　　　　　</w:t>
      </w:r>
    </w:p>
    <w:p w14:paraId="1EDE62AC" w14:textId="77777777" w:rsidR="00ED05B7" w:rsidRDefault="00ED05B7" w:rsidP="006B327B">
      <w:pPr>
        <w:spacing w:line="0" w:lineRule="atLeast"/>
      </w:pPr>
    </w:p>
    <w:p w14:paraId="1472454B" w14:textId="4A367D8F" w:rsidR="00ED05B7" w:rsidRDefault="00ED05B7" w:rsidP="006B327B"/>
    <w:p w14:paraId="06D71E0C" w14:textId="77777777" w:rsidR="00ED05B7" w:rsidRPr="00F55260" w:rsidRDefault="00ED05B7"/>
    <w:sectPr w:rsidR="00ED05B7" w:rsidRPr="00F55260" w:rsidSect="006B327B">
      <w:headerReference w:type="default" r:id="rId6"/>
      <w:pgSz w:w="11906" w:h="16838" w:code="9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C82D" w14:textId="77777777" w:rsidR="00590188" w:rsidRDefault="00590188" w:rsidP="00ED05B7">
      <w:r>
        <w:separator/>
      </w:r>
    </w:p>
  </w:endnote>
  <w:endnote w:type="continuationSeparator" w:id="0">
    <w:p w14:paraId="2FCF104D" w14:textId="77777777" w:rsidR="00590188" w:rsidRDefault="00590188" w:rsidP="00ED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75DB" w14:textId="77777777" w:rsidR="00590188" w:rsidRDefault="00590188" w:rsidP="00ED05B7">
      <w:r>
        <w:separator/>
      </w:r>
    </w:p>
  </w:footnote>
  <w:footnote w:type="continuationSeparator" w:id="0">
    <w:p w14:paraId="375E4CE0" w14:textId="77777777" w:rsidR="00590188" w:rsidRDefault="00590188" w:rsidP="00ED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5ED" w14:textId="2DE7989F" w:rsidR="00ED05B7" w:rsidRPr="00ED05B7" w:rsidRDefault="00ED05B7" w:rsidP="00ED05B7">
    <w:pPr>
      <w:pStyle w:val="a4"/>
      <w:jc w:val="right"/>
      <w:rPr>
        <w:sz w:val="18"/>
        <w:szCs w:val="18"/>
      </w:rPr>
    </w:pPr>
    <w:r w:rsidRPr="00ED05B7">
      <w:rPr>
        <w:rFonts w:hint="eastAsia"/>
        <w:sz w:val="18"/>
        <w:szCs w:val="18"/>
      </w:rPr>
      <w:t>（様式1</w:t>
    </w:r>
    <w:r w:rsidR="006F3D68">
      <w:rPr>
        <w:rFonts w:hint="eastAsia"/>
        <w:sz w:val="18"/>
        <w:szCs w:val="18"/>
      </w:rPr>
      <w:t>2</w:t>
    </w:r>
    <w:r w:rsidRPr="00ED05B7">
      <w:rPr>
        <w:rFonts w:hint="eastAsia"/>
        <w:sz w:val="18"/>
        <w:szCs w:val="18"/>
      </w:rPr>
      <w:t xml:space="preserve">　学生→</w:t>
    </w:r>
    <w:r w:rsidR="001A6EC2" w:rsidRPr="004704ED">
      <w:rPr>
        <w:rFonts w:hint="eastAsia"/>
        <w:sz w:val="18"/>
        <w:szCs w:val="18"/>
      </w:rPr>
      <w:t>施設</w:t>
    </w:r>
    <w:r w:rsidRPr="00ED05B7">
      <w:rPr>
        <w:rFonts w:hint="eastAsia"/>
        <w:sz w:val="18"/>
        <w:szCs w:val="18"/>
      </w:rPr>
      <w:t>等）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B7"/>
    <w:rsid w:val="0000611C"/>
    <w:rsid w:val="00021BDC"/>
    <w:rsid w:val="0002556E"/>
    <w:rsid w:val="0002600C"/>
    <w:rsid w:val="000260F1"/>
    <w:rsid w:val="00043DFA"/>
    <w:rsid w:val="00044074"/>
    <w:rsid w:val="0008459A"/>
    <w:rsid w:val="00086637"/>
    <w:rsid w:val="00092DD7"/>
    <w:rsid w:val="000B03EF"/>
    <w:rsid w:val="000C5FD5"/>
    <w:rsid w:val="000D6A81"/>
    <w:rsid w:val="001133ED"/>
    <w:rsid w:val="00116A7C"/>
    <w:rsid w:val="001270D1"/>
    <w:rsid w:val="0014559D"/>
    <w:rsid w:val="00153624"/>
    <w:rsid w:val="00153CC3"/>
    <w:rsid w:val="00170BF2"/>
    <w:rsid w:val="00186C17"/>
    <w:rsid w:val="00191CB9"/>
    <w:rsid w:val="001941D7"/>
    <w:rsid w:val="00196B76"/>
    <w:rsid w:val="001A2E6D"/>
    <w:rsid w:val="001A30EC"/>
    <w:rsid w:val="001A6EC2"/>
    <w:rsid w:val="001C408C"/>
    <w:rsid w:val="001E5A66"/>
    <w:rsid w:val="001E7208"/>
    <w:rsid w:val="001F42A2"/>
    <w:rsid w:val="001F4A0F"/>
    <w:rsid w:val="00204D29"/>
    <w:rsid w:val="00227EFD"/>
    <w:rsid w:val="00245030"/>
    <w:rsid w:val="00250931"/>
    <w:rsid w:val="00267495"/>
    <w:rsid w:val="0027472B"/>
    <w:rsid w:val="002848CA"/>
    <w:rsid w:val="002860FF"/>
    <w:rsid w:val="002A4A2D"/>
    <w:rsid w:val="002C74EC"/>
    <w:rsid w:val="002E7C2F"/>
    <w:rsid w:val="003050F7"/>
    <w:rsid w:val="00320EB3"/>
    <w:rsid w:val="00340300"/>
    <w:rsid w:val="00363CB6"/>
    <w:rsid w:val="0036697D"/>
    <w:rsid w:val="00366D9F"/>
    <w:rsid w:val="00372C92"/>
    <w:rsid w:val="00376D7F"/>
    <w:rsid w:val="003B2719"/>
    <w:rsid w:val="003C2D41"/>
    <w:rsid w:val="003C5C28"/>
    <w:rsid w:val="003D036D"/>
    <w:rsid w:val="003E50B2"/>
    <w:rsid w:val="0040317D"/>
    <w:rsid w:val="00420833"/>
    <w:rsid w:val="00427961"/>
    <w:rsid w:val="00444539"/>
    <w:rsid w:val="004704ED"/>
    <w:rsid w:val="004753F9"/>
    <w:rsid w:val="0049395D"/>
    <w:rsid w:val="004B3432"/>
    <w:rsid w:val="004F78D9"/>
    <w:rsid w:val="005128F9"/>
    <w:rsid w:val="005426FA"/>
    <w:rsid w:val="00542814"/>
    <w:rsid w:val="00543B9A"/>
    <w:rsid w:val="0055557F"/>
    <w:rsid w:val="00572009"/>
    <w:rsid w:val="005759FE"/>
    <w:rsid w:val="00590188"/>
    <w:rsid w:val="00593A1C"/>
    <w:rsid w:val="005A7988"/>
    <w:rsid w:val="00603A79"/>
    <w:rsid w:val="0060735B"/>
    <w:rsid w:val="00630A5E"/>
    <w:rsid w:val="00643179"/>
    <w:rsid w:val="00647CCB"/>
    <w:rsid w:val="00650DA6"/>
    <w:rsid w:val="006708E3"/>
    <w:rsid w:val="006750BF"/>
    <w:rsid w:val="00675503"/>
    <w:rsid w:val="006776F5"/>
    <w:rsid w:val="00680958"/>
    <w:rsid w:val="006B327B"/>
    <w:rsid w:val="006C64C7"/>
    <w:rsid w:val="006E2EFD"/>
    <w:rsid w:val="006F3D68"/>
    <w:rsid w:val="00727E16"/>
    <w:rsid w:val="0076024E"/>
    <w:rsid w:val="00760948"/>
    <w:rsid w:val="007724DA"/>
    <w:rsid w:val="0079513F"/>
    <w:rsid w:val="007E3CAB"/>
    <w:rsid w:val="007E629E"/>
    <w:rsid w:val="0080189A"/>
    <w:rsid w:val="00833DBF"/>
    <w:rsid w:val="008502A4"/>
    <w:rsid w:val="00853F04"/>
    <w:rsid w:val="00872554"/>
    <w:rsid w:val="00877E5D"/>
    <w:rsid w:val="00880209"/>
    <w:rsid w:val="008D2522"/>
    <w:rsid w:val="008D3598"/>
    <w:rsid w:val="008D7804"/>
    <w:rsid w:val="00916846"/>
    <w:rsid w:val="0092498B"/>
    <w:rsid w:val="00940CCF"/>
    <w:rsid w:val="00954FB8"/>
    <w:rsid w:val="00966F9A"/>
    <w:rsid w:val="00971D30"/>
    <w:rsid w:val="009921D6"/>
    <w:rsid w:val="00992FDC"/>
    <w:rsid w:val="009A0B75"/>
    <w:rsid w:val="009A3AB5"/>
    <w:rsid w:val="009A7E6A"/>
    <w:rsid w:val="009B3B11"/>
    <w:rsid w:val="009E1FE5"/>
    <w:rsid w:val="00A111C4"/>
    <w:rsid w:val="00A31479"/>
    <w:rsid w:val="00A34936"/>
    <w:rsid w:val="00A40A1D"/>
    <w:rsid w:val="00A4272B"/>
    <w:rsid w:val="00A60128"/>
    <w:rsid w:val="00A7566B"/>
    <w:rsid w:val="00A96387"/>
    <w:rsid w:val="00AA590F"/>
    <w:rsid w:val="00AB3692"/>
    <w:rsid w:val="00AB4A51"/>
    <w:rsid w:val="00AC1F13"/>
    <w:rsid w:val="00AE0836"/>
    <w:rsid w:val="00B01388"/>
    <w:rsid w:val="00B17287"/>
    <w:rsid w:val="00B3270C"/>
    <w:rsid w:val="00B56350"/>
    <w:rsid w:val="00BC395E"/>
    <w:rsid w:val="00BC4A5B"/>
    <w:rsid w:val="00BD5857"/>
    <w:rsid w:val="00BE1DC1"/>
    <w:rsid w:val="00BF31DB"/>
    <w:rsid w:val="00BF5274"/>
    <w:rsid w:val="00BF6AA5"/>
    <w:rsid w:val="00C04108"/>
    <w:rsid w:val="00C21A76"/>
    <w:rsid w:val="00C333DA"/>
    <w:rsid w:val="00C50B73"/>
    <w:rsid w:val="00C90919"/>
    <w:rsid w:val="00C92636"/>
    <w:rsid w:val="00CB7889"/>
    <w:rsid w:val="00CD62C5"/>
    <w:rsid w:val="00CE4175"/>
    <w:rsid w:val="00CF6368"/>
    <w:rsid w:val="00CF6AAF"/>
    <w:rsid w:val="00D0229B"/>
    <w:rsid w:val="00D14A8A"/>
    <w:rsid w:val="00D647F1"/>
    <w:rsid w:val="00D73B4E"/>
    <w:rsid w:val="00D928E6"/>
    <w:rsid w:val="00D9675D"/>
    <w:rsid w:val="00DA57F0"/>
    <w:rsid w:val="00DB0B0A"/>
    <w:rsid w:val="00DC13A2"/>
    <w:rsid w:val="00DE305E"/>
    <w:rsid w:val="00E052DF"/>
    <w:rsid w:val="00E11ADA"/>
    <w:rsid w:val="00E34D9A"/>
    <w:rsid w:val="00E4205D"/>
    <w:rsid w:val="00E52047"/>
    <w:rsid w:val="00E5583A"/>
    <w:rsid w:val="00E60FDD"/>
    <w:rsid w:val="00E667E2"/>
    <w:rsid w:val="00EA073C"/>
    <w:rsid w:val="00EB34A3"/>
    <w:rsid w:val="00ED05B7"/>
    <w:rsid w:val="00ED44E5"/>
    <w:rsid w:val="00ED6FC3"/>
    <w:rsid w:val="00EF3DF9"/>
    <w:rsid w:val="00F05A45"/>
    <w:rsid w:val="00F26CBB"/>
    <w:rsid w:val="00F41DB2"/>
    <w:rsid w:val="00F43DF2"/>
    <w:rsid w:val="00F55260"/>
    <w:rsid w:val="00F653E2"/>
    <w:rsid w:val="00F66151"/>
    <w:rsid w:val="00FA3E91"/>
    <w:rsid w:val="00FA76C7"/>
    <w:rsid w:val="00FB3985"/>
    <w:rsid w:val="00FF4147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1DDC0"/>
  <w15:chartTrackingRefBased/>
  <w15:docId w15:val="{59D08C28-ACA2-4BAB-A9B4-50196A88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5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5B7"/>
  </w:style>
  <w:style w:type="paragraph" w:styleId="a6">
    <w:name w:val="footer"/>
    <w:basedOn w:val="a"/>
    <w:link w:val="a7"/>
    <w:uiPriority w:val="99"/>
    <w:unhideWhenUsed/>
    <w:rsid w:val="00ED0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215</Characters>
  <Application>Microsoft Office Word</Application>
  <DocSecurity>0</DocSecurity>
  <Lines>135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FKS-903</dc:creator>
  <cp:keywords/>
  <dc:description/>
  <cp:lastModifiedBy>福井県社協　宮川</cp:lastModifiedBy>
  <cp:revision>7</cp:revision>
  <cp:lastPrinted>2026-03-26T08:18:00Z</cp:lastPrinted>
  <dcterms:created xsi:type="dcterms:W3CDTF">2021-03-22T07:14:00Z</dcterms:created>
  <dcterms:modified xsi:type="dcterms:W3CDTF">2026-03-26T08:18:00Z</dcterms:modified>
</cp:coreProperties>
</file>